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613B" w14:textId="77777777"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14:paraId="18FDC3A4" w14:textId="77777777" w:rsidR="003E0814" w:rsidRDefault="003E0814" w:rsidP="003E0814">
      <w:pPr>
        <w:pStyle w:val="NoSpacing"/>
        <w:rPr>
          <w:lang w:val="en-GB"/>
        </w:rPr>
      </w:pPr>
    </w:p>
    <w:p w14:paraId="5A472EB0" w14:textId="77777777"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14:paraId="77D6F40B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0C5D4F99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14:paraId="72C34EF6" w14:textId="77777777" w:rsidR="00C91357" w:rsidRPr="00C91357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>
        <w:rPr>
          <w:rFonts w:ascii="Tahoma" w:hAnsi="Tahoma" w:cs="Tahoma"/>
          <w:b/>
          <w:bCs/>
          <w:iCs/>
          <w:sz w:val="22"/>
          <w:szCs w:val="22"/>
        </w:rPr>
        <w:t>за</w:t>
      </w:r>
      <w:r w:rsidR="00C91357" w:rsidRPr="00C91357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финансиска поддршка за реализација на проектот </w:t>
      </w:r>
    </w:p>
    <w:p w14:paraId="49B91DEA" w14:textId="2E119D30" w:rsidR="007A0182" w:rsidRPr="007A0182" w:rsidRDefault="001C4A75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r w:rsidR="004222FE">
        <w:rPr>
          <w:rFonts w:ascii="Tahoma" w:hAnsi="Tahoma" w:cs="Tahoma"/>
          <w:b/>
          <w:bCs/>
          <w:iCs/>
          <w:sz w:val="22"/>
          <w:szCs w:val="22"/>
          <w:lang w:val="mk-MK"/>
        </w:rPr>
        <w:t>Нешто што ќе остане</w:t>
      </w:r>
      <w:r w:rsidR="00C91357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14:paraId="5DBD7F3C" w14:textId="77777777"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49C709D9" w14:textId="77777777"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73D196A1" w14:textId="77777777"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A8CA5A9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14:paraId="10BC11F3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4222FE" w14:paraId="4089292B" w14:textId="77777777" w:rsidTr="002E40FD">
        <w:tc>
          <w:tcPr>
            <w:tcW w:w="5214" w:type="dxa"/>
            <w:shd w:val="clear" w:color="auto" w:fill="auto"/>
          </w:tcPr>
          <w:p w14:paraId="1A094AAE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14:paraId="7182BFE9" w14:textId="77777777"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14:paraId="40095185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59353150" w14:textId="77777777" w:rsidTr="002E40FD">
        <w:tc>
          <w:tcPr>
            <w:tcW w:w="5214" w:type="dxa"/>
            <w:shd w:val="clear" w:color="auto" w:fill="auto"/>
          </w:tcPr>
          <w:p w14:paraId="68FD25E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14:paraId="52A3A2C6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6AA864F0" w14:textId="77777777"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620752ED" w14:textId="77777777" w:rsidTr="002E40FD">
        <w:tc>
          <w:tcPr>
            <w:tcW w:w="5214" w:type="dxa"/>
            <w:shd w:val="clear" w:color="auto" w:fill="auto"/>
          </w:tcPr>
          <w:p w14:paraId="68B1BA01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14:paraId="0539A071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0ECCCDFE" w14:textId="77777777" w:rsidR="005A4DAB" w:rsidRPr="00576361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33A72CAC" w14:textId="77777777" w:rsidTr="002E40FD">
        <w:tc>
          <w:tcPr>
            <w:tcW w:w="5214" w:type="dxa"/>
            <w:shd w:val="clear" w:color="auto" w:fill="auto"/>
          </w:tcPr>
          <w:p w14:paraId="4E053D2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14:paraId="3A076F43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4A44275E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3A03AD55" w14:textId="77777777" w:rsidTr="002E40FD">
        <w:tc>
          <w:tcPr>
            <w:tcW w:w="5214" w:type="dxa"/>
            <w:shd w:val="clear" w:color="auto" w:fill="auto"/>
          </w:tcPr>
          <w:p w14:paraId="2F698F10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14:paraId="7FA224B6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0A675A66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63810DD3" w14:textId="77777777" w:rsidTr="002E40FD">
        <w:tc>
          <w:tcPr>
            <w:tcW w:w="5214" w:type="dxa"/>
            <w:shd w:val="clear" w:color="auto" w:fill="auto"/>
          </w:tcPr>
          <w:p w14:paraId="3A1D6B26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14:paraId="15A45F68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5DECE103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14:paraId="68FC3A68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14:paraId="2F59910F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14:paraId="1A1EA7CC" w14:textId="77777777"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14:paraId="0C5B6886" w14:textId="77777777" w:rsidTr="002E40FD">
        <w:tc>
          <w:tcPr>
            <w:tcW w:w="5252" w:type="dxa"/>
            <w:shd w:val="clear" w:color="auto" w:fill="auto"/>
          </w:tcPr>
          <w:p w14:paraId="2517EB31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14:paraId="21A6857A" w14:textId="77777777"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926489" w14:paraId="26BB5BC6" w14:textId="77777777" w:rsidTr="002E40FD">
        <w:trPr>
          <w:trHeight w:val="833"/>
        </w:trPr>
        <w:tc>
          <w:tcPr>
            <w:tcW w:w="5252" w:type="dxa"/>
            <w:shd w:val="clear" w:color="auto" w:fill="auto"/>
          </w:tcPr>
          <w:p w14:paraId="29C58FE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14:paraId="1B2F8098" w14:textId="77777777"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14:paraId="0865069D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14:paraId="7CBC913E" w14:textId="77777777"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91D0150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8C85BC4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14:paraId="597531CA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0003E615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14:paraId="309E62FC" w14:textId="77777777" w:rsidR="00832D60" w:rsidRPr="003E0814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14:paraId="47482F98" w14:textId="77777777"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756BDE9" w14:textId="77777777"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5C07428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14:paraId="1334D436" w14:textId="77777777" w:rsidR="00CF1F71" w:rsidRPr="009F5984" w:rsidRDefault="00CF1F71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</w:p>
    <w:p w14:paraId="6CBDDF80" w14:textId="77777777" w:rsidR="000E17A7" w:rsidRPr="003E0814" w:rsidRDefault="000E17A7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B342111" w14:textId="77777777" w:rsidR="00520959" w:rsidRPr="003E0814" w:rsidRDefault="00520959" w:rsidP="00520959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9E574D9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14:paraId="62C08358" w14:textId="77777777"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14:paraId="0E7BB0FF" w14:textId="77777777" w:rsidR="00092BAB" w:rsidRDefault="00092BAB" w:rsidP="00A115B1">
      <w:pPr>
        <w:rPr>
          <w:rFonts w:ascii="Tahoma" w:hAnsi="Tahoma" w:cs="Tahoma"/>
          <w:sz w:val="22"/>
          <w:szCs w:val="22"/>
          <w:lang w:val="mk-MK"/>
        </w:rPr>
      </w:pPr>
    </w:p>
    <w:p w14:paraId="3A41DAF0" w14:textId="77777777"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14:paraId="0B78FACA" w14:textId="77777777"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14:paraId="3B39C371" w14:textId="77777777"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14:paraId="320B9866" w14:textId="77777777"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01E24C70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14:paraId="619B0DD2" w14:textId="77777777" w:rsidR="00E77484" w:rsidRPr="00926489" w:rsidRDefault="00E77484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46E26C8" w14:textId="77777777"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14:paraId="60D289F1" w14:textId="77777777" w:rsidR="000E17A7" w:rsidRPr="003E0814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14:paraId="0802C0BD" w14:textId="77777777"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CA8D27F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14:paraId="23A0490D" w14:textId="77777777"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14:paraId="571F3563" w14:textId="77777777" w:rsidR="00092BAB" w:rsidRDefault="00092BAB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350039C" w14:textId="77777777"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0FA7600D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14:paraId="231C872D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87A8285" w14:textId="77777777"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14:paraId="2EEDF27F" w14:textId="77777777"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4222FE" w14:paraId="6332553B" w14:textId="77777777" w:rsidTr="002E40FD">
        <w:trPr>
          <w:trHeight w:val="680"/>
        </w:trPr>
        <w:tc>
          <w:tcPr>
            <w:tcW w:w="5220" w:type="dxa"/>
          </w:tcPr>
          <w:p w14:paraId="797CC53B" w14:textId="77777777"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2A75322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14:paraId="282D0C01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5A5485C2" w14:textId="77777777" w:rsidTr="002E40FD">
        <w:trPr>
          <w:trHeight w:val="275"/>
        </w:trPr>
        <w:tc>
          <w:tcPr>
            <w:tcW w:w="5220" w:type="dxa"/>
          </w:tcPr>
          <w:p w14:paraId="1CFCB498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5A8DDD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67227B08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779C43D5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r w:rsidRPr="003E0814">
              <w:rPr>
                <w:rFonts w:ascii="Tahoma" w:hAnsi="Tahoma" w:cs="Tahoma"/>
                <w:sz w:val="22"/>
                <w:szCs w:val="22"/>
              </w:rPr>
              <w:t>опствено учество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0E332D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3223420F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30D6D7B2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D1D8FD2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5DD984EE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0DA9F9F7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CE73B4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3941D236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7CCD8782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73D47963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4D04DEB1" w14:textId="77777777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636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923A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14:paraId="77ECA863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14:paraId="4EE00889" w14:textId="77777777"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03B4609E" w14:textId="77777777"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39EB2FA4" w14:textId="77777777" w:rsidR="001D09A3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0E8F80CC" w14:textId="77777777"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324CB9E6" w14:textId="77777777"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14:paraId="44847157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14:paraId="27FCE6B5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14:paraId="2C2B67E6" w14:textId="77777777" w:rsidR="00D521D0" w:rsidRPr="003E0814" w:rsidRDefault="00D521D0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183DBA99" w14:textId="77777777"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14:paraId="132C4378" w14:textId="77777777"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14:paraId="24251BCD" w14:textId="77777777"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3EA84CB5" w14:textId="77777777"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59938F4C" w14:textId="77777777"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0CED44C2" w14:textId="77777777"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4222FE" w14:paraId="41109D56" w14:textId="77777777" w:rsidTr="002E40FD">
        <w:tc>
          <w:tcPr>
            <w:tcW w:w="817" w:type="dxa"/>
            <w:shd w:val="clear" w:color="auto" w:fill="auto"/>
          </w:tcPr>
          <w:p w14:paraId="05737A68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A2B968A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14:paraId="353AECCC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14:paraId="309B1E95" w14:textId="77777777"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14:paraId="49F1171D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14:paraId="3570B200" w14:textId="77777777" w:rsidR="002E40FD" w:rsidRPr="00576361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C4E4" w14:textId="77777777" w:rsidR="002B703D" w:rsidRDefault="002B703D" w:rsidP="003E0814">
      <w:r>
        <w:separator/>
      </w:r>
    </w:p>
  </w:endnote>
  <w:endnote w:type="continuationSeparator" w:id="0">
    <w:p w14:paraId="4D02CCE5" w14:textId="77777777" w:rsidR="002B703D" w:rsidRDefault="002B703D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AB69" w14:textId="77777777" w:rsidR="002B703D" w:rsidRDefault="002B703D" w:rsidP="003E0814">
      <w:r>
        <w:separator/>
      </w:r>
    </w:p>
  </w:footnote>
  <w:footnote w:type="continuationSeparator" w:id="0">
    <w:p w14:paraId="425A8D65" w14:textId="77777777" w:rsidR="002B703D" w:rsidRDefault="002B703D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F98A" w14:textId="77777777"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 wp14:anchorId="734AF963" wp14:editId="1E4E4D1E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8C183E" w14:textId="77777777"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14:paraId="258AFF22" w14:textId="77777777"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792624444">
    <w:abstractNumId w:val="0"/>
  </w:num>
  <w:num w:numId="2" w16cid:durableId="1651055636">
    <w:abstractNumId w:val="1"/>
  </w:num>
  <w:num w:numId="3" w16cid:durableId="1248147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DAB"/>
    <w:rsid w:val="00055816"/>
    <w:rsid w:val="00080CCC"/>
    <w:rsid w:val="00092BAB"/>
    <w:rsid w:val="000E17A7"/>
    <w:rsid w:val="00122272"/>
    <w:rsid w:val="00132E6F"/>
    <w:rsid w:val="00142804"/>
    <w:rsid w:val="00150678"/>
    <w:rsid w:val="00153D33"/>
    <w:rsid w:val="00166807"/>
    <w:rsid w:val="001C4A75"/>
    <w:rsid w:val="001D09A3"/>
    <w:rsid w:val="001D173C"/>
    <w:rsid w:val="001D7595"/>
    <w:rsid w:val="001F4C2A"/>
    <w:rsid w:val="00284CD1"/>
    <w:rsid w:val="002B703D"/>
    <w:rsid w:val="002E40FD"/>
    <w:rsid w:val="00305162"/>
    <w:rsid w:val="00323E8E"/>
    <w:rsid w:val="00382A1A"/>
    <w:rsid w:val="00390FCE"/>
    <w:rsid w:val="003D6929"/>
    <w:rsid w:val="003E0814"/>
    <w:rsid w:val="003F290B"/>
    <w:rsid w:val="004222FE"/>
    <w:rsid w:val="004B495E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E3D54"/>
    <w:rsid w:val="00614BD2"/>
    <w:rsid w:val="00654D8D"/>
    <w:rsid w:val="00672D63"/>
    <w:rsid w:val="00712CEF"/>
    <w:rsid w:val="00720DFC"/>
    <w:rsid w:val="00744B89"/>
    <w:rsid w:val="007A0182"/>
    <w:rsid w:val="007C6FE7"/>
    <w:rsid w:val="007D0CAD"/>
    <w:rsid w:val="007F70FD"/>
    <w:rsid w:val="00804D1A"/>
    <w:rsid w:val="00832D60"/>
    <w:rsid w:val="00834D41"/>
    <w:rsid w:val="008D79B4"/>
    <w:rsid w:val="00926489"/>
    <w:rsid w:val="00981B1B"/>
    <w:rsid w:val="009A3039"/>
    <w:rsid w:val="009B067C"/>
    <w:rsid w:val="009F5984"/>
    <w:rsid w:val="00A115B1"/>
    <w:rsid w:val="00A369A5"/>
    <w:rsid w:val="00A7747A"/>
    <w:rsid w:val="00AB5048"/>
    <w:rsid w:val="00B1489A"/>
    <w:rsid w:val="00B16D44"/>
    <w:rsid w:val="00B51CEF"/>
    <w:rsid w:val="00B67E43"/>
    <w:rsid w:val="00BC720F"/>
    <w:rsid w:val="00C75C9B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77484"/>
    <w:rsid w:val="00E919F0"/>
    <w:rsid w:val="00E9317B"/>
    <w:rsid w:val="00E96DA1"/>
    <w:rsid w:val="00F04F0C"/>
    <w:rsid w:val="00F23B8C"/>
    <w:rsid w:val="00F50EDC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AF1AB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D97A1-9D41-4379-9140-BFDAFD05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Адријана Зимбовска</cp:lastModifiedBy>
  <cp:revision>13</cp:revision>
  <cp:lastPrinted>2022-02-24T11:31:00Z</cp:lastPrinted>
  <dcterms:created xsi:type="dcterms:W3CDTF">2025-03-05T14:27:00Z</dcterms:created>
  <dcterms:modified xsi:type="dcterms:W3CDTF">2025-07-09T10:30:00Z</dcterms:modified>
</cp:coreProperties>
</file>