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85EE5" w14:textId="0D450F93" w:rsidR="00434F3E" w:rsidRDefault="00591DBE" w:rsidP="00CD2536">
      <w:pPr>
        <w:spacing w:line="240" w:lineRule="auto"/>
        <w:rPr>
          <w:lang w:val="mk-MK"/>
        </w:rPr>
      </w:pPr>
      <w:r>
        <w:rPr>
          <w:lang w:val="mk-MK"/>
        </w:rPr>
        <w:t>До</w:t>
      </w:r>
    </w:p>
    <w:p w14:paraId="7B649C11" w14:textId="45BADAFD" w:rsidR="00591DBE" w:rsidRDefault="00591DBE" w:rsidP="00CD2536">
      <w:pPr>
        <w:spacing w:line="240" w:lineRule="auto"/>
        <w:rPr>
          <w:lang w:val="mk-MK"/>
        </w:rPr>
      </w:pPr>
      <w:r>
        <w:rPr>
          <w:lang w:val="mk-MK"/>
        </w:rPr>
        <w:t>Општина Центар – Скопје</w:t>
      </w:r>
    </w:p>
    <w:p w14:paraId="370FDE46" w14:textId="7067040F" w:rsidR="00591DBE" w:rsidRDefault="00591DBE" w:rsidP="00CD2536">
      <w:pPr>
        <w:spacing w:line="240" w:lineRule="auto"/>
        <w:rPr>
          <w:lang w:val="mk-MK"/>
        </w:rPr>
      </w:pPr>
      <w:r>
        <w:rPr>
          <w:lang w:val="mk-MK"/>
        </w:rPr>
        <w:t>Градоначалник</w:t>
      </w:r>
    </w:p>
    <w:p w14:paraId="52BD1A28" w14:textId="2B56D3F1" w:rsidR="00591DBE" w:rsidRPr="00CD2536" w:rsidRDefault="00591DBE" w:rsidP="00CD2536">
      <w:pPr>
        <w:jc w:val="center"/>
        <w:rPr>
          <w:b/>
          <w:bCs/>
          <w:lang w:val="mk-MK"/>
        </w:rPr>
      </w:pPr>
      <w:r w:rsidRPr="00CD2536">
        <w:rPr>
          <w:b/>
          <w:bCs/>
          <w:lang w:val="mk-MK"/>
        </w:rPr>
        <w:t>ПРИЈАВА</w:t>
      </w:r>
    </w:p>
    <w:p w14:paraId="49664ED8" w14:textId="497B1B3E" w:rsidR="00591DBE" w:rsidRPr="00CD2536" w:rsidRDefault="00CD2536" w:rsidP="00CD2536">
      <w:pPr>
        <w:jc w:val="center"/>
        <w:rPr>
          <w:b/>
          <w:bCs/>
          <w:u w:val="single"/>
          <w:lang w:val="mk-MK"/>
        </w:rPr>
      </w:pPr>
      <w:r w:rsidRPr="00CD2536">
        <w:rPr>
          <w:b/>
          <w:bCs/>
          <w:u w:val="single"/>
          <w:lang w:val="mk-MK"/>
        </w:rPr>
        <w:t>з</w:t>
      </w:r>
      <w:r w:rsidR="00591DBE" w:rsidRPr="00CD2536">
        <w:rPr>
          <w:b/>
          <w:bCs/>
          <w:u w:val="single"/>
          <w:lang w:val="mk-MK"/>
        </w:rPr>
        <w:t>а отпочнување со работа на угостителски објект</w:t>
      </w:r>
      <w:r w:rsidR="0071603C">
        <w:rPr>
          <w:b/>
          <w:bCs/>
          <w:u w:val="single"/>
          <w:lang w:val="mk-MK"/>
        </w:rPr>
        <w:t>и</w:t>
      </w:r>
      <w:r w:rsidR="00591DBE" w:rsidRPr="00CD2536">
        <w:rPr>
          <w:b/>
          <w:bCs/>
          <w:u w:val="single"/>
          <w:lang w:val="mk-MK"/>
        </w:rPr>
        <w:t>, работно време и распоред на работното време на угостителските објекти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91DBE" w14:paraId="09DEDEF1" w14:textId="77777777" w:rsidTr="00591DBE">
        <w:tc>
          <w:tcPr>
            <w:tcW w:w="9350" w:type="dxa"/>
          </w:tcPr>
          <w:p w14:paraId="462B656D" w14:textId="758FBCDE" w:rsidR="00591DBE" w:rsidRPr="00591DBE" w:rsidRDefault="00591DBE">
            <w:pPr>
              <w:rPr>
                <w:b/>
                <w:bCs/>
                <w:lang w:val="mk-MK"/>
              </w:rPr>
            </w:pPr>
            <w:r w:rsidRPr="00591DBE">
              <w:rPr>
                <w:b/>
                <w:bCs/>
                <w:lang w:val="mk-MK"/>
              </w:rPr>
              <w:t>Податоци на правниот субјект</w:t>
            </w:r>
          </w:p>
        </w:tc>
      </w:tr>
      <w:tr w:rsidR="00591DBE" w14:paraId="27952F00" w14:textId="77777777" w:rsidTr="00591DBE">
        <w:tc>
          <w:tcPr>
            <w:tcW w:w="9350" w:type="dxa"/>
          </w:tcPr>
          <w:p w14:paraId="6F5439B2" w14:textId="77777777" w:rsidR="00591DBE" w:rsidRDefault="00591DBE"/>
          <w:p w14:paraId="52269599" w14:textId="5A6BA98C" w:rsidR="00591DBE" w:rsidRDefault="00591DBE">
            <w:r>
              <w:rPr>
                <w:lang w:val="mk-MK"/>
              </w:rPr>
              <w:t xml:space="preserve">Назив на правниот субјект: </w:t>
            </w:r>
            <w:r>
              <w:t>_________________________________________________</w:t>
            </w:r>
          </w:p>
          <w:p w14:paraId="34FC9EFA" w14:textId="77777777" w:rsidR="00591DBE" w:rsidRDefault="00591DBE"/>
          <w:p w14:paraId="35CC974F" w14:textId="5B99C3E2" w:rsidR="00591DBE" w:rsidRDefault="00591DBE">
            <w:r>
              <w:rPr>
                <w:lang w:val="mk-MK"/>
              </w:rPr>
              <w:t xml:space="preserve">Седиште/адреса: </w:t>
            </w:r>
            <w:r>
              <w:t>_________________________________________________________</w:t>
            </w:r>
          </w:p>
          <w:p w14:paraId="6C53881D" w14:textId="77777777" w:rsidR="00591DBE" w:rsidRDefault="00591DBE"/>
          <w:p w14:paraId="55AFDDB0" w14:textId="3C3C31E9" w:rsidR="00591DBE" w:rsidRDefault="00591DBE">
            <w:r>
              <w:rPr>
                <w:lang w:val="mk-MK"/>
              </w:rPr>
              <w:t xml:space="preserve">Одговорно лице: </w:t>
            </w:r>
            <w:r>
              <w:t>__________________________________________________________</w:t>
            </w:r>
          </w:p>
          <w:p w14:paraId="2C89C44B" w14:textId="77777777" w:rsidR="00591DBE" w:rsidRDefault="00591DBE"/>
          <w:p w14:paraId="1A38D0FB" w14:textId="10B5E11D" w:rsidR="00591DBE" w:rsidRDefault="00591DBE">
            <w:r>
              <w:rPr>
                <w:lang w:val="mk-MK"/>
              </w:rPr>
              <w:t xml:space="preserve">Контакт телефон: </w:t>
            </w:r>
            <w:r>
              <w:t>_________________________________</w:t>
            </w:r>
          </w:p>
          <w:p w14:paraId="461B7CF2" w14:textId="396C1FA6" w:rsidR="00591DBE" w:rsidRPr="00591DBE" w:rsidRDefault="00591DBE"/>
        </w:tc>
      </w:tr>
      <w:tr w:rsidR="00591DBE" w14:paraId="1D05C6C2" w14:textId="77777777" w:rsidTr="00591DBE">
        <w:tc>
          <w:tcPr>
            <w:tcW w:w="9350" w:type="dxa"/>
          </w:tcPr>
          <w:p w14:paraId="2138D9BC" w14:textId="1DF2B9E0" w:rsidR="00591DBE" w:rsidRPr="00591DBE" w:rsidRDefault="00591DBE">
            <w:pPr>
              <w:rPr>
                <w:b/>
                <w:bCs/>
                <w:lang w:val="mk-MK"/>
              </w:rPr>
            </w:pPr>
            <w:r w:rsidRPr="00591DBE">
              <w:rPr>
                <w:b/>
                <w:bCs/>
                <w:lang w:val="mk-MK"/>
              </w:rPr>
              <w:t>Податоци за угостителскиот објект</w:t>
            </w:r>
          </w:p>
        </w:tc>
      </w:tr>
      <w:tr w:rsidR="00591DBE" w14:paraId="7582F017" w14:textId="77777777" w:rsidTr="00591DBE">
        <w:tc>
          <w:tcPr>
            <w:tcW w:w="9350" w:type="dxa"/>
          </w:tcPr>
          <w:p w14:paraId="3A05EEAD" w14:textId="77777777" w:rsidR="00F9377E" w:rsidRDefault="00F9377E"/>
          <w:p w14:paraId="59E32EAB" w14:textId="45C53819" w:rsidR="00591DBE" w:rsidRPr="00591DBE" w:rsidRDefault="00591DBE">
            <w:r>
              <w:rPr>
                <w:lang w:val="mk-MK"/>
              </w:rPr>
              <w:t>Назив:</w:t>
            </w:r>
            <w:r>
              <w:t xml:space="preserve"> __________________________________________________________________</w:t>
            </w:r>
          </w:p>
          <w:p w14:paraId="5022B7C0" w14:textId="77777777" w:rsidR="00591DBE" w:rsidRDefault="00591DBE">
            <w:pPr>
              <w:rPr>
                <w:lang w:val="mk-MK"/>
              </w:rPr>
            </w:pPr>
          </w:p>
          <w:p w14:paraId="17930F8B" w14:textId="0E64EE1B" w:rsidR="00591DBE" w:rsidRPr="00591DBE" w:rsidRDefault="00591DBE">
            <w:r>
              <w:rPr>
                <w:lang w:val="mk-MK"/>
              </w:rPr>
              <w:t>Адреса:</w:t>
            </w:r>
            <w:r>
              <w:t xml:space="preserve"> _________________________________________________________________</w:t>
            </w:r>
          </w:p>
          <w:p w14:paraId="38F93157" w14:textId="77777777" w:rsidR="00591DBE" w:rsidRDefault="00591DBE">
            <w:pPr>
              <w:rPr>
                <w:lang w:val="mk-MK"/>
              </w:rPr>
            </w:pPr>
          </w:p>
          <w:p w14:paraId="5FD42741" w14:textId="77777777" w:rsidR="00591DBE" w:rsidRDefault="00591DBE">
            <w:r>
              <w:rPr>
                <w:lang w:val="mk-MK"/>
              </w:rPr>
              <w:t>Контакт телефон:</w:t>
            </w:r>
            <w:r>
              <w:t>___________________   e-mail ________________________________</w:t>
            </w:r>
          </w:p>
          <w:p w14:paraId="01A6C291" w14:textId="320813A1" w:rsidR="00591DBE" w:rsidRPr="00591DBE" w:rsidRDefault="00591DBE"/>
        </w:tc>
      </w:tr>
      <w:tr w:rsidR="00591DBE" w14:paraId="60428271" w14:textId="77777777" w:rsidTr="00591DBE">
        <w:tc>
          <w:tcPr>
            <w:tcW w:w="9350" w:type="dxa"/>
          </w:tcPr>
          <w:p w14:paraId="3D776696" w14:textId="77777777" w:rsidR="00CD2536" w:rsidRDefault="00CD2536"/>
          <w:p w14:paraId="7CD32781" w14:textId="18F6B617" w:rsidR="00591DBE" w:rsidRPr="0071603C" w:rsidRDefault="00591DBE">
            <w:pPr>
              <w:rPr>
                <w:lang w:val="mk-MK"/>
              </w:rPr>
            </w:pPr>
            <w:r w:rsidRPr="0071603C">
              <w:rPr>
                <w:b/>
                <w:bCs/>
                <w:u w:val="single"/>
                <w:lang w:val="mk-MK"/>
              </w:rPr>
              <w:t>Дата на отпочнување со работа на у</w:t>
            </w:r>
            <w:r w:rsidR="00CD2536" w:rsidRPr="0071603C">
              <w:rPr>
                <w:b/>
                <w:bCs/>
                <w:u w:val="single"/>
                <w:lang w:val="mk-MK"/>
              </w:rPr>
              <w:t>гостителскиот објект</w:t>
            </w:r>
            <w:r w:rsidR="00CD2536">
              <w:rPr>
                <w:lang w:val="mk-MK"/>
              </w:rPr>
              <w:t xml:space="preserve"> </w:t>
            </w:r>
            <w:r w:rsidR="00CD2536">
              <w:t>_____________________</w:t>
            </w:r>
            <w:r w:rsidR="0071603C">
              <w:t>__</w:t>
            </w:r>
          </w:p>
          <w:p w14:paraId="3B41A422" w14:textId="092004AD" w:rsidR="00CD2536" w:rsidRPr="00CD2536" w:rsidRDefault="00CD2536"/>
        </w:tc>
      </w:tr>
    </w:tbl>
    <w:p w14:paraId="67E47BFD" w14:textId="77777777" w:rsidR="00591DBE" w:rsidRPr="00CD2536" w:rsidRDefault="00591DBE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CD2536" w14:paraId="454218AE" w14:textId="77777777" w:rsidTr="003851A0">
        <w:tc>
          <w:tcPr>
            <w:tcW w:w="9350" w:type="dxa"/>
            <w:gridSpan w:val="4"/>
          </w:tcPr>
          <w:p w14:paraId="1AD05463" w14:textId="315DFD48" w:rsidR="00CD2536" w:rsidRPr="00CD2536" w:rsidRDefault="00CD2536">
            <w:pPr>
              <w:rPr>
                <w:b/>
                <w:bCs/>
                <w:lang w:val="mk-MK"/>
              </w:rPr>
            </w:pPr>
            <w:r w:rsidRPr="00CD2536">
              <w:rPr>
                <w:b/>
                <w:bCs/>
                <w:lang w:val="mk-MK"/>
              </w:rPr>
              <w:t>Работно време</w:t>
            </w:r>
            <w:r w:rsidR="0071603C">
              <w:rPr>
                <w:b/>
                <w:bCs/>
                <w:lang w:val="mk-MK"/>
              </w:rPr>
              <w:t xml:space="preserve"> на угостителскиот објект</w:t>
            </w:r>
          </w:p>
        </w:tc>
      </w:tr>
      <w:tr w:rsidR="00CD2536" w14:paraId="3D1A9696" w14:textId="77777777" w:rsidTr="00CD2536">
        <w:tc>
          <w:tcPr>
            <w:tcW w:w="2337" w:type="dxa"/>
          </w:tcPr>
          <w:p w14:paraId="13B9A654" w14:textId="77777777" w:rsidR="00CD2536" w:rsidRDefault="00CD2536"/>
        </w:tc>
        <w:tc>
          <w:tcPr>
            <w:tcW w:w="2337" w:type="dxa"/>
          </w:tcPr>
          <w:p w14:paraId="542E9332" w14:textId="4B59B57F" w:rsidR="00CD2536" w:rsidRPr="00CD2536" w:rsidRDefault="00CD2536">
            <w:pPr>
              <w:rPr>
                <w:lang w:val="mk-MK"/>
              </w:rPr>
            </w:pPr>
            <w:r>
              <w:rPr>
                <w:lang w:val="mk-MK"/>
              </w:rPr>
              <w:t>Час на започнување на работно време</w:t>
            </w:r>
          </w:p>
        </w:tc>
        <w:tc>
          <w:tcPr>
            <w:tcW w:w="2338" w:type="dxa"/>
          </w:tcPr>
          <w:p w14:paraId="19D1C53A" w14:textId="73940ED7" w:rsidR="00CD2536" w:rsidRPr="00CD2536" w:rsidRDefault="00CD2536">
            <w:pPr>
              <w:rPr>
                <w:lang w:val="mk-MK"/>
              </w:rPr>
            </w:pPr>
            <w:r>
              <w:rPr>
                <w:lang w:val="mk-MK"/>
              </w:rPr>
              <w:t>Време за одмор - пауза</w:t>
            </w:r>
          </w:p>
        </w:tc>
        <w:tc>
          <w:tcPr>
            <w:tcW w:w="2338" w:type="dxa"/>
          </w:tcPr>
          <w:p w14:paraId="1F87F04E" w14:textId="5FFC6C09" w:rsidR="00CD2536" w:rsidRPr="00CD2536" w:rsidRDefault="00CD2536">
            <w:pPr>
              <w:rPr>
                <w:lang w:val="mk-MK"/>
              </w:rPr>
            </w:pPr>
            <w:r>
              <w:rPr>
                <w:lang w:val="mk-MK"/>
              </w:rPr>
              <w:t>Час на завршување на работно време</w:t>
            </w:r>
          </w:p>
        </w:tc>
      </w:tr>
      <w:tr w:rsidR="00CD2536" w14:paraId="31AB381B" w14:textId="77777777" w:rsidTr="00CD2536">
        <w:tc>
          <w:tcPr>
            <w:tcW w:w="2337" w:type="dxa"/>
          </w:tcPr>
          <w:p w14:paraId="400FBF73" w14:textId="53AA06C6" w:rsidR="00CD2536" w:rsidRPr="001E2EE8" w:rsidRDefault="00CD2536">
            <w:pPr>
              <w:rPr>
                <w:sz w:val="22"/>
                <w:szCs w:val="22"/>
                <w:lang w:val="mk-MK"/>
              </w:rPr>
            </w:pPr>
            <w:r w:rsidRPr="001E2EE8">
              <w:rPr>
                <w:sz w:val="22"/>
                <w:szCs w:val="22"/>
                <w:lang w:val="mk-MK"/>
              </w:rPr>
              <w:t>Понеделник-</w:t>
            </w:r>
            <w:r w:rsidR="001E2EE8" w:rsidRPr="001E2EE8">
              <w:rPr>
                <w:sz w:val="22"/>
                <w:szCs w:val="22"/>
                <w:lang w:val="mk-MK"/>
              </w:rPr>
              <w:t>четврток</w:t>
            </w:r>
          </w:p>
        </w:tc>
        <w:tc>
          <w:tcPr>
            <w:tcW w:w="2337" w:type="dxa"/>
          </w:tcPr>
          <w:p w14:paraId="37307924" w14:textId="77777777" w:rsidR="00CD2536" w:rsidRDefault="00CD2536"/>
        </w:tc>
        <w:tc>
          <w:tcPr>
            <w:tcW w:w="2338" w:type="dxa"/>
          </w:tcPr>
          <w:p w14:paraId="59A4362A" w14:textId="77777777" w:rsidR="00CD2536" w:rsidRDefault="00CD2536"/>
        </w:tc>
        <w:tc>
          <w:tcPr>
            <w:tcW w:w="2338" w:type="dxa"/>
          </w:tcPr>
          <w:p w14:paraId="0BBECC2B" w14:textId="77777777" w:rsidR="00CD2536" w:rsidRDefault="00CD2536"/>
        </w:tc>
      </w:tr>
      <w:tr w:rsidR="001E2EE8" w14:paraId="66CF0BA4" w14:textId="77777777" w:rsidTr="00CD2536">
        <w:tc>
          <w:tcPr>
            <w:tcW w:w="2337" w:type="dxa"/>
          </w:tcPr>
          <w:p w14:paraId="2B982D65" w14:textId="0F203FD1" w:rsidR="001E2EE8" w:rsidRDefault="001E2EE8">
            <w:pPr>
              <w:rPr>
                <w:lang w:val="mk-MK"/>
              </w:rPr>
            </w:pPr>
            <w:r>
              <w:rPr>
                <w:lang w:val="mk-MK"/>
              </w:rPr>
              <w:t>Петок</w:t>
            </w:r>
          </w:p>
        </w:tc>
        <w:tc>
          <w:tcPr>
            <w:tcW w:w="2337" w:type="dxa"/>
          </w:tcPr>
          <w:p w14:paraId="08123F81" w14:textId="77777777" w:rsidR="001E2EE8" w:rsidRDefault="001E2EE8"/>
        </w:tc>
        <w:tc>
          <w:tcPr>
            <w:tcW w:w="2338" w:type="dxa"/>
          </w:tcPr>
          <w:p w14:paraId="3F1AFA1A" w14:textId="77777777" w:rsidR="001E2EE8" w:rsidRDefault="001E2EE8"/>
        </w:tc>
        <w:tc>
          <w:tcPr>
            <w:tcW w:w="2338" w:type="dxa"/>
          </w:tcPr>
          <w:p w14:paraId="08F980CE" w14:textId="77777777" w:rsidR="001E2EE8" w:rsidRDefault="001E2EE8"/>
        </w:tc>
      </w:tr>
      <w:tr w:rsidR="00CD2536" w14:paraId="44C43860" w14:textId="77777777" w:rsidTr="00CD2536">
        <w:tc>
          <w:tcPr>
            <w:tcW w:w="2337" w:type="dxa"/>
          </w:tcPr>
          <w:p w14:paraId="10943D47" w14:textId="47ACBEA0" w:rsidR="00CD2536" w:rsidRPr="00CD2536" w:rsidRDefault="00CD2536">
            <w:pPr>
              <w:rPr>
                <w:lang w:val="mk-MK"/>
              </w:rPr>
            </w:pPr>
            <w:r>
              <w:rPr>
                <w:lang w:val="mk-MK"/>
              </w:rPr>
              <w:t>Сабота</w:t>
            </w:r>
          </w:p>
        </w:tc>
        <w:tc>
          <w:tcPr>
            <w:tcW w:w="2337" w:type="dxa"/>
          </w:tcPr>
          <w:p w14:paraId="21FF7BA0" w14:textId="77777777" w:rsidR="00CD2536" w:rsidRDefault="00CD2536"/>
        </w:tc>
        <w:tc>
          <w:tcPr>
            <w:tcW w:w="2338" w:type="dxa"/>
          </w:tcPr>
          <w:p w14:paraId="613670C1" w14:textId="77777777" w:rsidR="00CD2536" w:rsidRDefault="00CD2536"/>
        </w:tc>
        <w:tc>
          <w:tcPr>
            <w:tcW w:w="2338" w:type="dxa"/>
          </w:tcPr>
          <w:p w14:paraId="00908ED5" w14:textId="77777777" w:rsidR="00CD2536" w:rsidRDefault="00CD2536"/>
        </w:tc>
      </w:tr>
      <w:tr w:rsidR="00CD2536" w14:paraId="690DEF60" w14:textId="77777777" w:rsidTr="00CD2536">
        <w:tc>
          <w:tcPr>
            <w:tcW w:w="2337" w:type="dxa"/>
          </w:tcPr>
          <w:p w14:paraId="36B3A127" w14:textId="04EAD768" w:rsidR="00CD2536" w:rsidRPr="00CD2536" w:rsidRDefault="00CD2536">
            <w:pPr>
              <w:rPr>
                <w:lang w:val="mk-MK"/>
              </w:rPr>
            </w:pPr>
            <w:r>
              <w:rPr>
                <w:lang w:val="mk-MK"/>
              </w:rPr>
              <w:t>Недела</w:t>
            </w:r>
          </w:p>
        </w:tc>
        <w:tc>
          <w:tcPr>
            <w:tcW w:w="2337" w:type="dxa"/>
          </w:tcPr>
          <w:p w14:paraId="243A3826" w14:textId="77777777" w:rsidR="00CD2536" w:rsidRDefault="00CD2536"/>
        </w:tc>
        <w:tc>
          <w:tcPr>
            <w:tcW w:w="2338" w:type="dxa"/>
          </w:tcPr>
          <w:p w14:paraId="6888E19E" w14:textId="77777777" w:rsidR="00CD2536" w:rsidRDefault="00CD2536"/>
        </w:tc>
        <w:tc>
          <w:tcPr>
            <w:tcW w:w="2338" w:type="dxa"/>
          </w:tcPr>
          <w:p w14:paraId="6644661A" w14:textId="77777777" w:rsidR="00CD2536" w:rsidRDefault="00CD2536"/>
        </w:tc>
      </w:tr>
      <w:tr w:rsidR="00CD2536" w14:paraId="00438805" w14:textId="77777777" w:rsidTr="00CD2536">
        <w:tc>
          <w:tcPr>
            <w:tcW w:w="2337" w:type="dxa"/>
          </w:tcPr>
          <w:p w14:paraId="56A52059" w14:textId="36967255" w:rsidR="00CD2536" w:rsidRPr="00CD2536" w:rsidRDefault="00CD2536">
            <w:pPr>
              <w:rPr>
                <w:lang w:val="mk-MK"/>
              </w:rPr>
            </w:pPr>
            <w:r>
              <w:rPr>
                <w:lang w:val="mk-MK"/>
              </w:rPr>
              <w:t>Државни празници</w:t>
            </w:r>
          </w:p>
        </w:tc>
        <w:tc>
          <w:tcPr>
            <w:tcW w:w="2337" w:type="dxa"/>
          </w:tcPr>
          <w:p w14:paraId="17D6D472" w14:textId="77777777" w:rsidR="00CD2536" w:rsidRDefault="00CD2536"/>
        </w:tc>
        <w:tc>
          <w:tcPr>
            <w:tcW w:w="2338" w:type="dxa"/>
          </w:tcPr>
          <w:p w14:paraId="27A0D249" w14:textId="77777777" w:rsidR="00CD2536" w:rsidRDefault="00CD2536"/>
        </w:tc>
        <w:tc>
          <w:tcPr>
            <w:tcW w:w="2338" w:type="dxa"/>
          </w:tcPr>
          <w:p w14:paraId="5FB00F30" w14:textId="77777777" w:rsidR="00CD2536" w:rsidRDefault="00CD2536"/>
        </w:tc>
      </w:tr>
      <w:tr w:rsidR="00CD2536" w14:paraId="5D4C093F" w14:textId="77777777" w:rsidTr="00CD2536">
        <w:tc>
          <w:tcPr>
            <w:tcW w:w="2337" w:type="dxa"/>
          </w:tcPr>
          <w:p w14:paraId="51375C3A" w14:textId="2A5774F8" w:rsidR="00CD2536" w:rsidRPr="00CD2536" w:rsidRDefault="00CD2536">
            <w:pPr>
              <w:rPr>
                <w:lang w:val="mk-MK"/>
              </w:rPr>
            </w:pPr>
            <w:r>
              <w:rPr>
                <w:lang w:val="mk-MK"/>
              </w:rPr>
              <w:t>Верски празници</w:t>
            </w:r>
          </w:p>
        </w:tc>
        <w:tc>
          <w:tcPr>
            <w:tcW w:w="2337" w:type="dxa"/>
          </w:tcPr>
          <w:p w14:paraId="53D9F21D" w14:textId="77777777" w:rsidR="00CD2536" w:rsidRDefault="00CD2536"/>
        </w:tc>
        <w:tc>
          <w:tcPr>
            <w:tcW w:w="2338" w:type="dxa"/>
          </w:tcPr>
          <w:p w14:paraId="6B2A2297" w14:textId="77777777" w:rsidR="00CD2536" w:rsidRDefault="00CD2536"/>
        </w:tc>
        <w:tc>
          <w:tcPr>
            <w:tcW w:w="2338" w:type="dxa"/>
          </w:tcPr>
          <w:p w14:paraId="4A7DF5D0" w14:textId="77777777" w:rsidR="00CD2536" w:rsidRDefault="00CD2536"/>
        </w:tc>
      </w:tr>
      <w:tr w:rsidR="00CD2536" w14:paraId="719638D7" w14:textId="77777777" w:rsidTr="00CD2536">
        <w:tc>
          <w:tcPr>
            <w:tcW w:w="2337" w:type="dxa"/>
          </w:tcPr>
          <w:p w14:paraId="5327293A" w14:textId="2F65B9D4" w:rsidR="00CD2536" w:rsidRPr="00CD2536" w:rsidRDefault="00CD2536">
            <w:pPr>
              <w:rPr>
                <w:lang w:val="mk-MK"/>
              </w:rPr>
            </w:pPr>
            <w:r>
              <w:rPr>
                <w:lang w:val="mk-MK"/>
              </w:rPr>
              <w:t>Годишен одмор</w:t>
            </w:r>
          </w:p>
        </w:tc>
        <w:tc>
          <w:tcPr>
            <w:tcW w:w="2337" w:type="dxa"/>
          </w:tcPr>
          <w:p w14:paraId="206584DB" w14:textId="77777777" w:rsidR="00CD2536" w:rsidRDefault="00CD2536"/>
        </w:tc>
        <w:tc>
          <w:tcPr>
            <w:tcW w:w="2338" w:type="dxa"/>
          </w:tcPr>
          <w:p w14:paraId="71A67B34" w14:textId="77777777" w:rsidR="00CD2536" w:rsidRDefault="00CD2536"/>
        </w:tc>
        <w:tc>
          <w:tcPr>
            <w:tcW w:w="2338" w:type="dxa"/>
          </w:tcPr>
          <w:p w14:paraId="1AD17C32" w14:textId="77777777" w:rsidR="00CD2536" w:rsidRDefault="00CD2536"/>
        </w:tc>
      </w:tr>
    </w:tbl>
    <w:p w14:paraId="06105B3A" w14:textId="77777777" w:rsidR="00CD2536" w:rsidRPr="00CD2536" w:rsidRDefault="00CD2536">
      <w:pPr>
        <w:rPr>
          <w:sz w:val="4"/>
          <w:szCs w:val="4"/>
          <w:lang w:val="mk-MK"/>
        </w:rPr>
      </w:pPr>
    </w:p>
    <w:p w14:paraId="28A40056" w14:textId="6C49D011" w:rsidR="00CD2536" w:rsidRPr="00F9377E" w:rsidRDefault="00CD2536" w:rsidP="00CD2536">
      <w:pPr>
        <w:spacing w:after="0"/>
        <w:rPr>
          <w:sz w:val="18"/>
          <w:szCs w:val="18"/>
          <w:lang w:val="mk-MK"/>
        </w:rPr>
      </w:pPr>
      <w:r w:rsidRPr="00CD2536">
        <w:rPr>
          <w:b/>
          <w:bCs/>
          <w:lang w:val="mk-MK"/>
        </w:rPr>
        <w:t>Прилог:</w:t>
      </w:r>
      <w:r>
        <w:rPr>
          <w:lang w:val="mk-MK"/>
        </w:rPr>
        <w:t xml:space="preserve"> </w:t>
      </w:r>
      <w:r w:rsidRPr="00F9377E">
        <w:rPr>
          <w:sz w:val="18"/>
          <w:szCs w:val="18"/>
          <w:lang w:val="mk-MK"/>
        </w:rPr>
        <w:t>Решение за регистрирана дејност издадено од ЦРСМ</w:t>
      </w:r>
    </w:p>
    <w:p w14:paraId="2EE8EA38" w14:textId="4BB45477" w:rsidR="00CD2536" w:rsidRPr="00F9377E" w:rsidRDefault="00CD2536" w:rsidP="00CD2536">
      <w:pPr>
        <w:spacing w:after="0"/>
        <w:rPr>
          <w:sz w:val="18"/>
          <w:szCs w:val="18"/>
          <w:lang w:val="mk-MK"/>
        </w:rPr>
      </w:pPr>
      <w:r w:rsidRPr="00F9377E">
        <w:rPr>
          <w:sz w:val="18"/>
          <w:szCs w:val="18"/>
          <w:lang w:val="mk-MK"/>
        </w:rPr>
        <w:tab/>
        <w:t xml:space="preserve">  </w:t>
      </w:r>
      <w:r w:rsidR="0071603C" w:rsidRPr="00F9377E">
        <w:rPr>
          <w:sz w:val="18"/>
          <w:szCs w:val="18"/>
        </w:rPr>
        <w:t xml:space="preserve"> </w:t>
      </w:r>
      <w:r w:rsidRPr="00F9377E">
        <w:rPr>
          <w:sz w:val="18"/>
          <w:szCs w:val="18"/>
          <w:lang w:val="mk-MK"/>
        </w:rPr>
        <w:t>Потврда за работно време на субјект издадена од ЦРСМ</w:t>
      </w:r>
    </w:p>
    <w:p w14:paraId="2F976EB8" w14:textId="77777777" w:rsidR="00CD2536" w:rsidRDefault="00CD2536" w:rsidP="00CD2536">
      <w:pPr>
        <w:spacing w:after="0"/>
        <w:rPr>
          <w:lang w:val="mk-MK"/>
        </w:rPr>
      </w:pPr>
    </w:p>
    <w:p w14:paraId="3036DC15" w14:textId="041C0B4D" w:rsidR="00CD2536" w:rsidRDefault="00CD2536" w:rsidP="00CD2536">
      <w:pPr>
        <w:spacing w:after="0"/>
      </w:pPr>
      <w:r>
        <w:rPr>
          <w:lang w:val="mk-MK"/>
        </w:rPr>
        <w:t xml:space="preserve">Скопје, </w:t>
      </w:r>
      <w:r>
        <w:t>____________________</w:t>
      </w:r>
      <w:r>
        <w:tab/>
      </w:r>
      <w:r>
        <w:tab/>
      </w:r>
      <w:r>
        <w:rPr>
          <w:lang w:val="mk-MK"/>
        </w:rPr>
        <w:t>м.п.</w:t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t>________________________</w:t>
      </w:r>
    </w:p>
    <w:p w14:paraId="3117C2B0" w14:textId="4C87C28A" w:rsidR="00CD2536" w:rsidRPr="00CD2536" w:rsidRDefault="00CD2536" w:rsidP="00CD2536">
      <w:pPr>
        <w:spacing w:after="0"/>
        <w:rPr>
          <w:lang w:val="mk-MK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mk-MK"/>
        </w:rPr>
        <w:t xml:space="preserve">      потпис</w:t>
      </w:r>
    </w:p>
    <w:sectPr w:rsidR="00CD2536" w:rsidRPr="00CD2536" w:rsidSect="00CD2536">
      <w:pgSz w:w="12240" w:h="15840"/>
      <w:pgMar w:top="81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DBE"/>
    <w:rsid w:val="001E2EE8"/>
    <w:rsid w:val="00434F3E"/>
    <w:rsid w:val="00591DBE"/>
    <w:rsid w:val="0071603C"/>
    <w:rsid w:val="00921E06"/>
    <w:rsid w:val="009403AD"/>
    <w:rsid w:val="00A521F9"/>
    <w:rsid w:val="00B23F3A"/>
    <w:rsid w:val="00B74134"/>
    <w:rsid w:val="00BC6EC5"/>
    <w:rsid w:val="00CD2536"/>
    <w:rsid w:val="00F835F6"/>
    <w:rsid w:val="00F9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3A36C"/>
  <w15:chartTrackingRefBased/>
  <w15:docId w15:val="{481304CC-FA48-4052-A50F-4FBEE3630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1D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1D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1D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1D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1D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1D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1D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1D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1D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1D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1D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1D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1DB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1DB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1D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1D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1D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1D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1D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1D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1D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1D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1D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1D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1D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1DB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1D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1DB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1DB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91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Весна Михајлова Куковска</dc:creator>
  <cp:keywords/>
  <dc:description/>
  <cp:lastModifiedBy>Весна Михајлова Куковска</cp:lastModifiedBy>
  <cp:revision>3</cp:revision>
  <cp:lastPrinted>2025-03-28T08:31:00Z</cp:lastPrinted>
  <dcterms:created xsi:type="dcterms:W3CDTF">2025-03-27T10:53:00Z</dcterms:created>
  <dcterms:modified xsi:type="dcterms:W3CDTF">2025-03-28T08:31:00Z</dcterms:modified>
</cp:coreProperties>
</file>